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7D" w:rsidRDefault="00E40C43">
      <w:pPr>
        <w:rPr>
          <w:rFonts w:ascii="Times New Roman" w:hAnsi="Times New Roman" w:cs="Times New Roman"/>
          <w:b/>
          <w:sz w:val="40"/>
          <w:szCs w:val="40"/>
        </w:rPr>
      </w:pPr>
      <w:r w:rsidRPr="00250944">
        <w:rPr>
          <w:rFonts w:ascii="Times New Roman" w:hAnsi="Times New Roman" w:cs="Times New Roman"/>
          <w:b/>
          <w:sz w:val="40"/>
          <w:szCs w:val="40"/>
        </w:rPr>
        <w:t>THỜI GIAN HỌC HÀNG NGÀY- NH 2024-2025</w:t>
      </w:r>
    </w:p>
    <w:p w:rsidR="00250944" w:rsidRPr="00250944" w:rsidRDefault="00250944" w:rsidP="00250944">
      <w:pPr>
        <w:tabs>
          <w:tab w:val="left" w:pos="29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Pr="00250944">
        <w:rPr>
          <w:rFonts w:ascii="Times New Roman" w:hAnsi="Times New Roman" w:cs="Times New Roman"/>
          <w:b/>
          <w:sz w:val="36"/>
          <w:szCs w:val="36"/>
        </w:rPr>
        <w:t>Kể từ ngày 23/09/2024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1526"/>
        <w:gridCol w:w="2977"/>
        <w:gridCol w:w="4784"/>
      </w:tblGrid>
      <w:tr w:rsidR="00E40C43" w:rsidTr="00250944">
        <w:tc>
          <w:tcPr>
            <w:tcW w:w="1526" w:type="dxa"/>
          </w:tcPr>
          <w:p w:rsidR="00E40C43" w:rsidRPr="00250944" w:rsidRDefault="00E40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944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2977" w:type="dxa"/>
          </w:tcPr>
          <w:p w:rsidR="00E40C43" w:rsidRPr="00250944" w:rsidRDefault="00E40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944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4784" w:type="dxa"/>
          </w:tcPr>
          <w:p w:rsidR="00E40C43" w:rsidRPr="00250944" w:rsidRDefault="00E40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944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</w:tr>
      <w:tr w:rsidR="00250944" w:rsidTr="00250944">
        <w:tc>
          <w:tcPr>
            <w:tcW w:w="1526" w:type="dxa"/>
            <w:vMerge w:val="restart"/>
          </w:tcPr>
          <w:p w:rsidR="00250944" w:rsidRPr="00250944" w:rsidRDefault="00250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94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977" w:type="dxa"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:rsidR="00250944" w:rsidRDefault="00250944" w:rsidP="00E4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giờ 30 phút   --&gt; 8 giờ 5 phút</w:t>
            </w:r>
          </w:p>
        </w:tc>
      </w:tr>
      <w:tr w:rsidR="00250944" w:rsidTr="00250944">
        <w:tc>
          <w:tcPr>
            <w:tcW w:w="1526" w:type="dxa"/>
            <w:vMerge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4" w:type="dxa"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giờ 10 phút   --&gt; 8 giờ 45 phút</w:t>
            </w:r>
          </w:p>
        </w:tc>
      </w:tr>
      <w:tr w:rsidR="00250944" w:rsidTr="00250944">
        <w:tc>
          <w:tcPr>
            <w:tcW w:w="1526" w:type="dxa"/>
            <w:vMerge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 chơi ( 20 phút)</w:t>
            </w:r>
          </w:p>
        </w:tc>
        <w:tc>
          <w:tcPr>
            <w:tcW w:w="4784" w:type="dxa"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giờ 45 phút   --&gt; 9 giờ 5 phút</w:t>
            </w:r>
          </w:p>
        </w:tc>
      </w:tr>
      <w:tr w:rsidR="00250944" w:rsidTr="00250944">
        <w:tc>
          <w:tcPr>
            <w:tcW w:w="1526" w:type="dxa"/>
            <w:vMerge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4" w:type="dxa"/>
          </w:tcPr>
          <w:p w:rsidR="00250944" w:rsidRDefault="00250944" w:rsidP="0047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giờ</w:t>
            </w:r>
            <w:r w:rsidR="00B26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5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phút   --&gt; 9 giờ </w:t>
            </w:r>
            <w:r w:rsidR="004715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phút</w:t>
            </w:r>
          </w:p>
        </w:tc>
      </w:tr>
      <w:tr w:rsidR="00250944" w:rsidTr="00250944">
        <w:tc>
          <w:tcPr>
            <w:tcW w:w="1526" w:type="dxa"/>
            <w:vMerge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4" w:type="dxa"/>
          </w:tcPr>
          <w:p w:rsidR="00250944" w:rsidRDefault="00CF1F9A" w:rsidP="0047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250944">
              <w:rPr>
                <w:rFonts w:ascii="Times New Roman" w:hAnsi="Times New Roman" w:cs="Times New Roman"/>
                <w:sz w:val="28"/>
                <w:szCs w:val="28"/>
              </w:rPr>
              <w:t xml:space="preserve"> giờ</w:t>
            </w:r>
            <w:r w:rsidR="0047157C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250944">
              <w:rPr>
                <w:rFonts w:ascii="Times New Roman" w:hAnsi="Times New Roman" w:cs="Times New Roman"/>
                <w:sz w:val="28"/>
                <w:szCs w:val="28"/>
              </w:rPr>
              <w:t xml:space="preserve"> phút   --&gt; 10 giờ 20 phút</w:t>
            </w:r>
          </w:p>
        </w:tc>
      </w:tr>
      <w:tr w:rsidR="00E40C43" w:rsidTr="00250944">
        <w:tc>
          <w:tcPr>
            <w:tcW w:w="9287" w:type="dxa"/>
            <w:gridSpan w:val="3"/>
          </w:tcPr>
          <w:p w:rsidR="00E40C43" w:rsidRPr="00250944" w:rsidRDefault="00E40C43" w:rsidP="0025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944">
              <w:rPr>
                <w:rFonts w:ascii="Times New Roman" w:hAnsi="Times New Roman" w:cs="Times New Roman"/>
                <w:b/>
                <w:sz w:val="28"/>
                <w:szCs w:val="28"/>
              </w:rPr>
              <w:t>NGHỈ TRƯA (</w:t>
            </w:r>
            <w:r w:rsidR="00250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sinh ăn và ngủ từ </w:t>
            </w:r>
            <w:r w:rsidRPr="00250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giờ 20 đến 13 giờ 45).</w:t>
            </w:r>
          </w:p>
          <w:p w:rsidR="00E40C43" w:rsidRDefault="00E40C43" w:rsidP="0025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44">
              <w:rPr>
                <w:rFonts w:ascii="Times New Roman" w:hAnsi="Times New Roman" w:cs="Times New Roman"/>
                <w:b/>
                <w:sz w:val="28"/>
                <w:szCs w:val="28"/>
              </w:rPr>
              <w:t>13 giờ 45 học sinh ngủ dậy chuẩn bị học buổi chiều</w:t>
            </w:r>
          </w:p>
        </w:tc>
      </w:tr>
      <w:tr w:rsidR="00250944" w:rsidTr="00250944">
        <w:tc>
          <w:tcPr>
            <w:tcW w:w="1526" w:type="dxa"/>
            <w:vMerge w:val="restart"/>
          </w:tcPr>
          <w:p w:rsidR="00250944" w:rsidRPr="00250944" w:rsidRDefault="00250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94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977" w:type="dxa"/>
          </w:tcPr>
          <w:p w:rsidR="00250944" w:rsidRDefault="00250944" w:rsidP="00C1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giờ 00 phút  --&gt;14 giờ 35 phút</w:t>
            </w:r>
          </w:p>
        </w:tc>
      </w:tr>
      <w:tr w:rsidR="00250944" w:rsidTr="00250944">
        <w:tc>
          <w:tcPr>
            <w:tcW w:w="1526" w:type="dxa"/>
            <w:vMerge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0944" w:rsidRDefault="00250944" w:rsidP="00C1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 chơi ( 20 phút)</w:t>
            </w:r>
          </w:p>
        </w:tc>
        <w:tc>
          <w:tcPr>
            <w:tcW w:w="4784" w:type="dxa"/>
          </w:tcPr>
          <w:p w:rsidR="00250944" w:rsidRDefault="00250944" w:rsidP="00E4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giờ 35 phút  --&gt;14 giờ 55 phút</w:t>
            </w:r>
          </w:p>
        </w:tc>
      </w:tr>
      <w:tr w:rsidR="00250944" w:rsidTr="00250944">
        <w:tc>
          <w:tcPr>
            <w:tcW w:w="1526" w:type="dxa"/>
            <w:vMerge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0944" w:rsidRDefault="00250944" w:rsidP="00C1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4" w:type="dxa"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giờ 55 phút  --&gt;15 giờ 30 phút</w:t>
            </w:r>
          </w:p>
        </w:tc>
      </w:tr>
      <w:tr w:rsidR="00250944" w:rsidTr="00250944">
        <w:tc>
          <w:tcPr>
            <w:tcW w:w="1526" w:type="dxa"/>
            <w:vMerge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0944" w:rsidRDefault="00250944" w:rsidP="00C1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4" w:type="dxa"/>
          </w:tcPr>
          <w:p w:rsidR="00250944" w:rsidRDefault="0025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giờ 35 phút  --&gt;16 giờ 15 phút</w:t>
            </w:r>
          </w:p>
        </w:tc>
      </w:tr>
    </w:tbl>
    <w:p w:rsidR="00E40C43" w:rsidRDefault="00E40C43">
      <w:pPr>
        <w:rPr>
          <w:rFonts w:ascii="Times New Roman" w:hAnsi="Times New Roman" w:cs="Times New Roman"/>
          <w:sz w:val="28"/>
          <w:szCs w:val="28"/>
        </w:rPr>
      </w:pPr>
    </w:p>
    <w:p w:rsidR="00250944" w:rsidRDefault="00250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*Lưu ý : Mỗi tiết học là 35 phút, chuyển tiết 5 phút, thời gian ra chơi 20 phút.</w:t>
      </w:r>
    </w:p>
    <w:p w:rsidR="00250944" w:rsidRPr="00250944" w:rsidRDefault="00250944" w:rsidP="00250944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944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250944" w:rsidRPr="00250944" w:rsidRDefault="00250944" w:rsidP="00250944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</w:p>
    <w:p w:rsidR="00250944" w:rsidRPr="00250944" w:rsidRDefault="00250944" w:rsidP="00250944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  <w:r w:rsidRPr="002509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944">
        <w:rPr>
          <w:rFonts w:ascii="Times New Roman" w:hAnsi="Times New Roman" w:cs="Times New Roman"/>
          <w:b/>
          <w:sz w:val="28"/>
          <w:szCs w:val="28"/>
        </w:rPr>
        <w:t>Trần Thị Thi</w:t>
      </w:r>
    </w:p>
    <w:p w:rsidR="00250944" w:rsidRPr="00250944" w:rsidRDefault="00250944" w:rsidP="00250944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</w:p>
    <w:sectPr w:rsidR="00250944" w:rsidRPr="00250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42" w:rsidRDefault="00CE5E42" w:rsidP="00E40C43">
      <w:pPr>
        <w:spacing w:after="0" w:line="240" w:lineRule="auto"/>
      </w:pPr>
      <w:r>
        <w:separator/>
      </w:r>
    </w:p>
  </w:endnote>
  <w:endnote w:type="continuationSeparator" w:id="0">
    <w:p w:rsidR="00CE5E42" w:rsidRDefault="00CE5E42" w:rsidP="00E4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42" w:rsidRDefault="00CE5E42" w:rsidP="00E40C43">
      <w:pPr>
        <w:spacing w:after="0" w:line="240" w:lineRule="auto"/>
      </w:pPr>
      <w:r>
        <w:separator/>
      </w:r>
    </w:p>
  </w:footnote>
  <w:footnote w:type="continuationSeparator" w:id="0">
    <w:p w:rsidR="00CE5E42" w:rsidRDefault="00CE5E42" w:rsidP="00E40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0A"/>
    <w:rsid w:val="00105DEF"/>
    <w:rsid w:val="00250944"/>
    <w:rsid w:val="0047157C"/>
    <w:rsid w:val="006A66D3"/>
    <w:rsid w:val="009C5E73"/>
    <w:rsid w:val="009D21AA"/>
    <w:rsid w:val="00B26829"/>
    <w:rsid w:val="00BE570A"/>
    <w:rsid w:val="00CE5E42"/>
    <w:rsid w:val="00CF1F9A"/>
    <w:rsid w:val="00E40C43"/>
    <w:rsid w:val="00E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FC4A6A-EC82-43F4-B6F5-0E71488E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2024-09-16T04:24:00Z</dcterms:created>
  <dcterms:modified xsi:type="dcterms:W3CDTF">2024-09-16T09:52:00Z</dcterms:modified>
</cp:coreProperties>
</file>